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21F8" w14:textId="77777777" w:rsidR="00642C7E" w:rsidRDefault="005F10C0">
      <w:r>
        <w:t>1</w:t>
      </w:r>
      <w:r>
        <w:rPr>
          <w:vertAlign w:val="superscript"/>
        </w:rPr>
        <w:t>ère</w:t>
      </w:r>
      <w:r>
        <w:t xml:space="preserve"> section sur 1 colonne (saut continu)</w:t>
      </w:r>
    </w:p>
    <w:p w14:paraId="0921074E" w14:textId="77777777" w:rsidR="00642C7E" w:rsidRDefault="00642C7E">
      <w:pPr>
        <w:sectPr w:rsidR="00642C7E"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14:paraId="5321F781" w14:textId="77777777" w:rsidR="00642C7E" w:rsidRDefault="005F10C0">
      <w:r>
        <w:t>1</w:t>
      </w:r>
      <w:r>
        <w:rPr>
          <w:vertAlign w:val="superscript"/>
        </w:rPr>
        <w:t>ère</w:t>
      </w:r>
      <w:r>
        <w:t xml:space="preserve"> colonne</w:t>
      </w:r>
    </w:p>
    <w:p w14:paraId="5920E43B" w14:textId="77777777" w:rsidR="00642C7E" w:rsidRDefault="00642C7E"/>
    <w:p w14:paraId="5DE09980" w14:textId="77777777" w:rsidR="00642C7E" w:rsidRDefault="00642C7E"/>
    <w:p w14:paraId="0C6DBD30" w14:textId="77777777" w:rsidR="00642C7E" w:rsidRDefault="005F10C0">
      <w:r>
        <w:br w:type="column"/>
      </w:r>
      <w:r>
        <w:t>2</w:t>
      </w:r>
      <w:r>
        <w:rPr>
          <w:vertAlign w:val="superscript"/>
        </w:rPr>
        <w:t>e</w:t>
      </w:r>
      <w:r>
        <w:t xml:space="preserve"> colonne</w:t>
      </w:r>
    </w:p>
    <w:p w14:paraId="68FF8D50" w14:textId="77777777" w:rsidR="00642C7E" w:rsidRDefault="00642C7E"/>
    <w:p w14:paraId="2EDD1CB7" w14:textId="77777777" w:rsidR="00642C7E" w:rsidRDefault="00642C7E"/>
    <w:p w14:paraId="73A36C79" w14:textId="77777777" w:rsidR="00642C7E" w:rsidRDefault="00642C7E"/>
    <w:p w14:paraId="5F854F8C" w14:textId="77777777" w:rsidR="00642C7E" w:rsidRDefault="00642C7E"/>
    <w:p w14:paraId="184995CA" w14:textId="77777777" w:rsidR="00642C7E" w:rsidRDefault="00642C7E"/>
    <w:p w14:paraId="5A041762" w14:textId="77777777" w:rsidR="00642C7E" w:rsidRDefault="00642C7E">
      <w:pPr>
        <w:sectPr w:rsidR="00642C7E">
          <w:type w:val="continuous"/>
          <w:pgSz w:w="11906" w:h="16838"/>
          <w:pgMar w:top="1417" w:right="1417" w:bottom="1417" w:left="1417" w:header="708" w:footer="708" w:gutter="0"/>
          <w:cols w:num="2" w:sep="1" w:space="454"/>
          <w:docGrid w:linePitch="360"/>
        </w:sectPr>
      </w:pPr>
    </w:p>
    <w:p w14:paraId="6A0202DC" w14:textId="77777777" w:rsidR="00642C7E" w:rsidRDefault="00642C7E">
      <w:pPr>
        <w:rPr>
          <w:lang w:val="fr-CH"/>
        </w:rPr>
        <w:sectPr w:rsidR="00642C7E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14:paraId="6A34A037" w14:textId="77777777" w:rsidR="00642C7E" w:rsidRDefault="005F10C0">
      <w:pPr>
        <w:rPr>
          <w:lang w:val="fr-CH"/>
        </w:rPr>
      </w:pPr>
      <w:r>
        <w:rPr>
          <w:lang w:val="fr-CH"/>
        </w:rPr>
        <w:t>2</w:t>
      </w:r>
      <w:r>
        <w:rPr>
          <w:vertAlign w:val="superscript"/>
          <w:lang w:val="fr-CH"/>
        </w:rPr>
        <w:t>e</w:t>
      </w:r>
      <w:r>
        <w:rPr>
          <w:lang w:val="fr-CH"/>
        </w:rPr>
        <w:t xml:space="preserve"> section</w:t>
      </w:r>
    </w:p>
    <w:p w14:paraId="7FF34634" w14:textId="77777777" w:rsidR="00642C7E" w:rsidRDefault="00642C7E">
      <w:pPr>
        <w:sectPr w:rsidR="00642C7E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14:paraId="32D92C22" w14:textId="77777777" w:rsidR="00642C7E" w:rsidRDefault="005F10C0">
      <w:r>
        <w:t>1</w:t>
      </w:r>
      <w:r>
        <w:rPr>
          <w:vertAlign w:val="superscript"/>
        </w:rPr>
        <w:t>ère</w:t>
      </w:r>
      <w:r>
        <w:t xml:space="preserve"> colonne</w:t>
      </w:r>
    </w:p>
    <w:p w14:paraId="507ED5EA" w14:textId="77777777" w:rsidR="00642C7E" w:rsidRDefault="00642C7E"/>
    <w:p w14:paraId="2CE14960" w14:textId="77777777" w:rsidR="00642C7E" w:rsidRDefault="00642C7E"/>
    <w:p w14:paraId="59C8B9C5" w14:textId="77777777" w:rsidR="00642C7E" w:rsidRDefault="005F10C0">
      <w:r>
        <w:br w:type="column"/>
      </w:r>
      <w:r>
        <w:t>2</w:t>
      </w:r>
      <w:r>
        <w:rPr>
          <w:vertAlign w:val="superscript"/>
        </w:rPr>
        <w:t>e</w:t>
      </w:r>
      <w:r>
        <w:t xml:space="preserve"> colonne</w:t>
      </w:r>
    </w:p>
    <w:p w14:paraId="048BA8DD" w14:textId="77777777" w:rsidR="00642C7E" w:rsidRDefault="00642C7E"/>
    <w:p w14:paraId="3429516F" w14:textId="77777777" w:rsidR="00DF3E0B" w:rsidRDefault="00DF3E0B"/>
    <w:p w14:paraId="4EABC6AE" w14:textId="7EEB75C8" w:rsidR="00642C7E" w:rsidRPr="00DF3E0B" w:rsidRDefault="00501494">
      <w:r>
        <w:br w:type="column"/>
      </w:r>
      <w:r w:rsidR="005F10C0">
        <w:rPr>
          <w:lang w:val="fr-CH"/>
        </w:rPr>
        <w:t>3</w:t>
      </w:r>
      <w:r w:rsidR="005F10C0">
        <w:rPr>
          <w:vertAlign w:val="superscript"/>
          <w:lang w:val="fr-CH"/>
        </w:rPr>
        <w:t>e</w:t>
      </w:r>
      <w:r w:rsidR="005F10C0">
        <w:rPr>
          <w:lang w:val="fr-CH"/>
        </w:rPr>
        <w:t xml:space="preserve"> colonne</w:t>
      </w:r>
    </w:p>
    <w:p w14:paraId="2EF1E923" w14:textId="77777777" w:rsidR="00642C7E" w:rsidRDefault="00642C7E"/>
    <w:p w14:paraId="1F3BFCE1" w14:textId="77777777" w:rsidR="00DF3E0B" w:rsidRDefault="00DF3E0B"/>
    <w:p w14:paraId="1189BB16" w14:textId="77777777" w:rsidR="00642C7E" w:rsidRDefault="00642C7E"/>
    <w:p w14:paraId="6BDAE686" w14:textId="77777777" w:rsidR="00642C7E" w:rsidRDefault="00642C7E">
      <w:pPr>
        <w:sectPr w:rsidR="00642C7E">
          <w:type w:val="continuous"/>
          <w:pgSz w:w="11906" w:h="16838"/>
          <w:pgMar w:top="1417" w:right="1417" w:bottom="1417" w:left="1417" w:header="708" w:footer="708" w:gutter="0"/>
          <w:cols w:num="3" w:sep="1" w:space="427"/>
          <w:docGrid w:linePitch="360"/>
        </w:sectPr>
      </w:pPr>
    </w:p>
    <w:p w14:paraId="47CA90F9" w14:textId="77777777" w:rsidR="00642C7E" w:rsidRDefault="00642C7E">
      <w:pPr>
        <w:rPr>
          <w:lang w:val="fr-CH"/>
        </w:rPr>
      </w:pPr>
    </w:p>
    <w:p w14:paraId="412888AF" w14:textId="77777777" w:rsidR="00642C7E" w:rsidRDefault="00642C7E">
      <w:pPr>
        <w:rPr>
          <w:lang w:val="fr-CH"/>
        </w:rPr>
        <w:sectPr w:rsidR="00642C7E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</w:p>
    <w:p w14:paraId="4B106E73" w14:textId="77777777" w:rsidR="00642C7E" w:rsidRDefault="005F10C0">
      <w:pPr>
        <w:rPr>
          <w:lang w:val="fr-CH"/>
        </w:rPr>
        <w:sectPr w:rsidR="00642C7E">
          <w:type w:val="continuous"/>
          <w:pgSz w:w="11906" w:h="16838"/>
          <w:pgMar w:top="1417" w:right="1417" w:bottom="1417" w:left="1417" w:header="708" w:footer="708" w:gutter="0"/>
          <w:cols w:sep="1" w:space="454"/>
          <w:docGrid w:linePitch="360"/>
        </w:sectPr>
      </w:pPr>
      <w:r>
        <w:rPr>
          <w:lang w:val="fr-CH"/>
        </w:rPr>
        <w:t>3</w:t>
      </w:r>
      <w:r>
        <w:rPr>
          <w:vertAlign w:val="superscript"/>
          <w:lang w:val="fr-CH"/>
        </w:rPr>
        <w:t>e</w:t>
      </w:r>
      <w:r>
        <w:rPr>
          <w:lang w:val="fr-CH"/>
        </w:rPr>
        <w:t xml:space="preserve"> section</w:t>
      </w:r>
    </w:p>
    <w:p w14:paraId="506A198D" w14:textId="77777777" w:rsidR="00642C7E" w:rsidRDefault="005F10C0">
      <w:r>
        <w:t>1</w:t>
      </w:r>
      <w:r>
        <w:rPr>
          <w:vertAlign w:val="superscript"/>
        </w:rPr>
        <w:t>ère</w:t>
      </w:r>
      <w:r>
        <w:t xml:space="preserve"> colonne</w:t>
      </w:r>
    </w:p>
    <w:p w14:paraId="11632605" w14:textId="77777777" w:rsidR="00642C7E" w:rsidRDefault="00642C7E"/>
    <w:p w14:paraId="23B64198" w14:textId="77777777" w:rsidR="00642C7E" w:rsidRDefault="00642C7E"/>
    <w:p w14:paraId="21FF2B67" w14:textId="77777777" w:rsidR="00642C7E" w:rsidRDefault="005F10C0">
      <w:r>
        <w:br w:type="column"/>
      </w:r>
      <w:r>
        <w:t>2</w:t>
      </w:r>
      <w:r>
        <w:rPr>
          <w:vertAlign w:val="superscript"/>
        </w:rPr>
        <w:t>e</w:t>
      </w:r>
      <w:r>
        <w:t xml:space="preserve"> colonne</w:t>
      </w:r>
    </w:p>
    <w:p w14:paraId="5530D752" w14:textId="77777777" w:rsidR="00642C7E" w:rsidRDefault="00642C7E"/>
    <w:p w14:paraId="7A95C370" w14:textId="77777777" w:rsidR="00885CA1" w:rsidRDefault="00885CA1"/>
    <w:p w14:paraId="0DC82768" w14:textId="5E7788F6" w:rsidR="00642C7E" w:rsidRPr="00885CA1" w:rsidRDefault="00CF14DA">
      <w:r>
        <w:br w:type="column"/>
      </w:r>
      <w:r w:rsidR="005F10C0">
        <w:rPr>
          <w:lang w:val="fr-CH"/>
        </w:rPr>
        <w:t>3</w:t>
      </w:r>
      <w:r w:rsidR="005F10C0">
        <w:rPr>
          <w:vertAlign w:val="superscript"/>
          <w:lang w:val="fr-CH"/>
        </w:rPr>
        <w:t>e</w:t>
      </w:r>
      <w:r w:rsidR="005F10C0">
        <w:rPr>
          <w:lang w:val="fr-CH"/>
        </w:rPr>
        <w:t xml:space="preserve"> colonne</w:t>
      </w:r>
    </w:p>
    <w:p w14:paraId="529C8710" w14:textId="77777777" w:rsidR="00642C7E" w:rsidRDefault="00642C7E"/>
    <w:p w14:paraId="46DD7521" w14:textId="77777777" w:rsidR="00885CA1" w:rsidRDefault="00885CA1"/>
    <w:p w14:paraId="5AC86140" w14:textId="38E34915" w:rsidR="00642C7E" w:rsidRDefault="00501494">
      <w:pPr>
        <w:rPr>
          <w:lang w:val="fr-CH"/>
        </w:rPr>
      </w:pPr>
      <w:r>
        <w:br w:type="column"/>
      </w:r>
      <w:r w:rsidR="005F10C0">
        <w:rPr>
          <w:lang w:val="fr-CH"/>
        </w:rPr>
        <w:t>4</w:t>
      </w:r>
      <w:r w:rsidR="005F10C0">
        <w:rPr>
          <w:vertAlign w:val="superscript"/>
          <w:lang w:val="fr-CH"/>
        </w:rPr>
        <w:t>e</w:t>
      </w:r>
      <w:r w:rsidR="005F10C0">
        <w:rPr>
          <w:lang w:val="fr-CH"/>
        </w:rPr>
        <w:t xml:space="preserve"> colonne</w:t>
      </w:r>
    </w:p>
    <w:p w14:paraId="3C6FB4CB" w14:textId="77777777" w:rsidR="00885CA1" w:rsidRDefault="00885CA1">
      <w:pPr>
        <w:rPr>
          <w:lang w:val="fr-CH"/>
        </w:rPr>
      </w:pPr>
    </w:p>
    <w:p w14:paraId="1EE55A55" w14:textId="77777777" w:rsidR="00885CA1" w:rsidRPr="00885CA1" w:rsidRDefault="00885CA1"/>
    <w:p w14:paraId="5447B3C8" w14:textId="77777777" w:rsidR="00642C7E" w:rsidRDefault="00642C7E"/>
    <w:p w14:paraId="5DC8F032" w14:textId="77777777" w:rsidR="00642C7E" w:rsidRDefault="00642C7E">
      <w:pPr>
        <w:sectPr w:rsidR="00642C7E">
          <w:type w:val="continuous"/>
          <w:pgSz w:w="11906" w:h="16838"/>
          <w:pgMar w:top="1417" w:right="1417" w:bottom="1417" w:left="1417" w:header="708" w:footer="708" w:gutter="0"/>
          <w:cols w:num="4" w:sep="1" w:space="427"/>
          <w:docGrid w:linePitch="360"/>
        </w:sectPr>
      </w:pPr>
    </w:p>
    <w:p w14:paraId="00B3A7A1" w14:textId="77777777" w:rsidR="00642C7E" w:rsidRDefault="005F10C0">
      <w:r>
        <w:t>Dernière section sur 1 colonne (saut continu)</w:t>
      </w:r>
    </w:p>
    <w:sectPr w:rsidR="00642C7E">
      <w:type w:val="continuous"/>
      <w:pgSz w:w="11906" w:h="16838"/>
      <w:pgMar w:top="1417" w:right="1417" w:bottom="1417" w:left="1417" w:header="708" w:footer="708" w:gutter="0"/>
      <w:cols w:sep="1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FFB"/>
    <w:rsid w:val="00347094"/>
    <w:rsid w:val="003804E0"/>
    <w:rsid w:val="00501494"/>
    <w:rsid w:val="00521EAB"/>
    <w:rsid w:val="00550F62"/>
    <w:rsid w:val="005F10C0"/>
    <w:rsid w:val="00642C7E"/>
    <w:rsid w:val="00693B76"/>
    <w:rsid w:val="00885CA1"/>
    <w:rsid w:val="00BF4DFC"/>
    <w:rsid w:val="00CF14DA"/>
    <w:rsid w:val="00D46F2D"/>
    <w:rsid w:val="00DF3E0B"/>
    <w:rsid w:val="00E12FFB"/>
    <w:rsid w:val="0A560A40"/>
    <w:rsid w:val="0D5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404A085"/>
  <w15:docId w15:val="{FCF9C595-060D-DB4A-9755-D2CBBB58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216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colonne</dc:title>
  <dc:creator>AsusC10</dc:creator>
  <cp:lastModifiedBy>Christian Roux</cp:lastModifiedBy>
  <cp:revision>15</cp:revision>
  <dcterms:created xsi:type="dcterms:W3CDTF">2019-10-13T17:02:00Z</dcterms:created>
  <dcterms:modified xsi:type="dcterms:W3CDTF">2023-05-30T12:47:00Z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1036-10.1.0.5674</vt:lpwstr>
  </property>
</Properties>
</file>